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A0B7" w14:textId="24D0DDE2" w:rsidR="00794C95" w:rsidRDefault="00794C95">
      <w:pPr>
        <w:rPr>
          <w:b/>
          <w:bCs/>
          <w:sz w:val="24"/>
          <w:szCs w:val="24"/>
        </w:rPr>
      </w:pPr>
      <w:r w:rsidRPr="00794C95">
        <w:rPr>
          <w:b/>
          <w:bCs/>
          <w:sz w:val="24"/>
          <w:szCs w:val="24"/>
        </w:rPr>
        <w:t>Dagordning Årsmöte Öjersjö IF</w:t>
      </w:r>
      <w:r>
        <w:rPr>
          <w:b/>
          <w:bCs/>
          <w:sz w:val="24"/>
          <w:szCs w:val="24"/>
        </w:rPr>
        <w:t>, 20</w:t>
      </w:r>
      <w:r w:rsidR="00677204">
        <w:rPr>
          <w:b/>
          <w:bCs/>
          <w:sz w:val="24"/>
          <w:szCs w:val="24"/>
        </w:rPr>
        <w:t>24-03-20</w:t>
      </w:r>
    </w:p>
    <w:p w14:paraId="233C907A" w14:textId="7A01CA58" w:rsidR="00AF1B89" w:rsidRDefault="00794C9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9FC786" wp14:editId="28DB7F64">
            <wp:extent cx="6033859" cy="4382135"/>
            <wp:effectExtent l="0" t="0" r="508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7"/>
                    <a:srcRect l="10490" r="14075"/>
                    <a:stretch/>
                  </pic:blipFill>
                  <pic:spPr bwMode="auto">
                    <a:xfrm>
                      <a:off x="0" y="0"/>
                      <a:ext cx="6071404" cy="4409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4C95">
        <w:rPr>
          <w:b/>
          <w:bCs/>
          <w:sz w:val="24"/>
          <w:szCs w:val="24"/>
        </w:rPr>
        <w:t xml:space="preserve"> </w:t>
      </w:r>
    </w:p>
    <w:p w14:paraId="31BC9133" w14:textId="1A756D27" w:rsidR="00794C95" w:rsidRDefault="00794C9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9B8A90" wp14:editId="24761167">
            <wp:extent cx="5352415" cy="1118382"/>
            <wp:effectExtent l="0" t="0" r="635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/>
                    <a:srcRect b="9632"/>
                    <a:stretch/>
                  </pic:blipFill>
                  <pic:spPr bwMode="auto">
                    <a:xfrm>
                      <a:off x="0" y="0"/>
                      <a:ext cx="5369013" cy="112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9326F" wp14:editId="21C43B50">
            <wp:extent cx="5661172" cy="168021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 rotWithShape="1">
                    <a:blip r:embed="rId9"/>
                    <a:srcRect l="1227" t="5534"/>
                    <a:stretch/>
                  </pic:blipFill>
                  <pic:spPr bwMode="auto">
                    <a:xfrm>
                      <a:off x="0" y="0"/>
                      <a:ext cx="5661172" cy="168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D8261" w14:textId="0E8D1B07" w:rsidR="00794C95" w:rsidRPr="00794C95" w:rsidRDefault="00794C95">
      <w:pPr>
        <w:rPr>
          <w:b/>
          <w:bCs/>
          <w:sz w:val="24"/>
          <w:szCs w:val="24"/>
        </w:rPr>
      </w:pPr>
    </w:p>
    <w:sectPr w:rsidR="00794C95" w:rsidRPr="00794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95"/>
    <w:rsid w:val="00252B23"/>
    <w:rsid w:val="00677204"/>
    <w:rsid w:val="00707681"/>
    <w:rsid w:val="00794C95"/>
    <w:rsid w:val="00AF1B89"/>
    <w:rsid w:val="00C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BDBC"/>
  <w15:chartTrackingRefBased/>
  <w15:docId w15:val="{BD251404-DB52-49F3-880A-FA61E7C4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5EB1131AA484C967A38CE3A4FC60E" ma:contentTypeVersion="18" ma:contentTypeDescription="Create a new document." ma:contentTypeScope="" ma:versionID="4f6c58b7912071cb2c7f8e2df2ba5dee">
  <xsd:schema xmlns:xsd="http://www.w3.org/2001/XMLSchema" xmlns:xs="http://www.w3.org/2001/XMLSchema" xmlns:p="http://schemas.microsoft.com/office/2006/metadata/properties" xmlns:ns3="de92fc85-fb4a-4359-9efb-86f205633cd8" xmlns:ns4="68eb526c-552f-48a0-a718-56e344b84e76" targetNamespace="http://schemas.microsoft.com/office/2006/metadata/properties" ma:root="true" ma:fieldsID="9fadb6cd83fe3e68abb1ff2f510539a1" ns3:_="" ns4:_="">
    <xsd:import namespace="de92fc85-fb4a-4359-9efb-86f205633cd8"/>
    <xsd:import namespace="68eb526c-552f-48a0-a718-56e344b84e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2fc85-fb4a-4359-9efb-86f205633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526c-552f-48a0-a718-56e344b84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eb526c-552f-48a0-a718-56e344b84e76" xsi:nil="true"/>
  </documentManagement>
</p:properties>
</file>

<file path=customXml/itemProps1.xml><?xml version="1.0" encoding="utf-8"?>
<ds:datastoreItem xmlns:ds="http://schemas.openxmlformats.org/officeDocument/2006/customXml" ds:itemID="{AA8B74B3-67BD-41A6-80F1-C7AED4B9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2fc85-fb4a-4359-9efb-86f205633cd8"/>
    <ds:schemaRef ds:uri="68eb526c-552f-48a0-a718-56e344b84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148E4-2786-4EE0-92FF-898430192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EA58F-6142-4949-A843-D2AF132B8132}">
  <ds:schemaRefs>
    <ds:schemaRef ds:uri="http://schemas.microsoft.com/office/2006/documentManagement/types"/>
    <ds:schemaRef ds:uri="http://purl.org/dc/terms/"/>
    <ds:schemaRef ds:uri="68eb526c-552f-48a0-a718-56e344b84e7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de92fc85-fb4a-4359-9efb-86f205633c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Engblom</dc:creator>
  <cp:keywords/>
  <dc:description/>
  <cp:lastModifiedBy>Helena Engblom</cp:lastModifiedBy>
  <cp:revision>3</cp:revision>
  <dcterms:created xsi:type="dcterms:W3CDTF">2024-02-22T18:42:00Z</dcterms:created>
  <dcterms:modified xsi:type="dcterms:W3CDTF">2024-02-22T18:45:00Z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0x010100DAB5EB1131AA484C967A38CE3A4FC60E</vt:lpwstr>
  </property>
</Properties>
</file>